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1D" w:rsidRDefault="0039627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2642870</wp:posOffset>
            </wp:positionH>
            <wp:positionV relativeFrom="paragraph">
              <wp:posOffset>3842385</wp:posOffset>
            </wp:positionV>
            <wp:extent cx="2712720" cy="25298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3437255</wp:posOffset>
            </wp:positionH>
            <wp:positionV relativeFrom="paragraph">
              <wp:posOffset>5090160</wp:posOffset>
            </wp:positionV>
            <wp:extent cx="2712720" cy="25298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2061210</wp:posOffset>
            </wp:positionV>
            <wp:extent cx="2712720" cy="25298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546735</wp:posOffset>
            </wp:positionV>
            <wp:extent cx="2712720" cy="25298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137160</wp:posOffset>
            </wp:positionV>
            <wp:extent cx="2712720" cy="2529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CA">
        <w:rPr>
          <w:noProof/>
          <w:lang w:eastAsia="ru-RU"/>
        </w:rPr>
        <w:drawing>
          <wp:inline distT="0" distB="0" distL="0" distR="0" wp14:anchorId="24C2F7F9">
            <wp:extent cx="5853215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27" cy="83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FCA" w:rsidRDefault="0039627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3356610</wp:posOffset>
            </wp:positionV>
            <wp:extent cx="2712720" cy="252984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4956810</wp:posOffset>
            </wp:positionV>
            <wp:extent cx="2712720" cy="252984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3587750</wp:posOffset>
            </wp:positionH>
            <wp:positionV relativeFrom="paragraph">
              <wp:posOffset>280035</wp:posOffset>
            </wp:positionV>
            <wp:extent cx="2712720" cy="25298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2251710</wp:posOffset>
            </wp:positionV>
            <wp:extent cx="2712720" cy="25298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80010</wp:posOffset>
            </wp:positionV>
            <wp:extent cx="2712720" cy="25298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CA">
        <w:rPr>
          <w:noProof/>
          <w:lang w:eastAsia="ru-RU"/>
        </w:rPr>
        <w:drawing>
          <wp:inline distT="0" distB="0" distL="0" distR="0" wp14:anchorId="52C106EB">
            <wp:extent cx="5963103" cy="823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1" cy="824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FCA" w:rsidRDefault="0039627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1185545</wp:posOffset>
            </wp:positionH>
            <wp:positionV relativeFrom="paragraph">
              <wp:posOffset>184785</wp:posOffset>
            </wp:positionV>
            <wp:extent cx="2712720" cy="25298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5033010</wp:posOffset>
            </wp:positionV>
            <wp:extent cx="2712720" cy="252984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1518285</wp:posOffset>
            </wp:positionV>
            <wp:extent cx="2712720" cy="25298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918845</wp:posOffset>
            </wp:positionH>
            <wp:positionV relativeFrom="paragraph">
              <wp:posOffset>4394835</wp:posOffset>
            </wp:positionV>
            <wp:extent cx="2712720" cy="25298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2766060</wp:posOffset>
            </wp:positionV>
            <wp:extent cx="2712720" cy="252984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CA">
        <w:rPr>
          <w:noProof/>
          <w:lang w:eastAsia="ru-RU"/>
        </w:rPr>
        <w:drawing>
          <wp:inline distT="0" distB="0" distL="0" distR="0" wp14:anchorId="16E6FEEC">
            <wp:extent cx="6079232" cy="776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20" cy="776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1D"/>
    <w:rsid w:val="00261FCA"/>
    <w:rsid w:val="00396272"/>
    <w:rsid w:val="005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1768-96F6-498E-A421-D8C134D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2024-05-02T06:18:00Z</dcterms:created>
  <dcterms:modified xsi:type="dcterms:W3CDTF">2024-05-02T06:52:00Z</dcterms:modified>
</cp:coreProperties>
</file>