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09A" w:rsidRDefault="00EE2302">
      <w:pPr>
        <w:rPr>
          <w:rFonts w:ascii="Times New Roman" w:hAnsi="Times New Roman" w:cs="Times New Roman"/>
          <w:b/>
          <w:sz w:val="24"/>
          <w:szCs w:val="24"/>
        </w:rPr>
      </w:pPr>
      <w:r w:rsidRPr="00EE2302">
        <w:rPr>
          <w:rFonts w:ascii="Times New Roman" w:hAnsi="Times New Roman" w:cs="Times New Roman"/>
          <w:b/>
          <w:sz w:val="24"/>
          <w:szCs w:val="24"/>
        </w:rPr>
        <w:t>Таблица с кодами стран для раздела отчета о застрахованных лицах</w:t>
      </w:r>
    </w:p>
    <w:p w:rsidR="00EE2302" w:rsidRDefault="00EE230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753"/>
        <w:gridCol w:w="3352"/>
        <w:gridCol w:w="5263"/>
      </w:tblGrid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004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АФГАНИСТАН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Переходное Исламское Государство Афганистан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008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АЛБАНИЯ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Албания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010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АНТАРКТИДА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012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АЛЖИР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Алжирская Народная Демократическая Республика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016</w:t>
            </w:r>
          </w:p>
        </w:tc>
        <w:tc>
          <w:tcPr>
            <w:tcW w:w="8615" w:type="dxa"/>
            <w:gridSpan w:val="2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АМЕРИКАНСКОЕ САМОА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020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АНДОРРА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Княжество Андорра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024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АНГОЛА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Ангола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028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АНТИГУА И БАРБУДА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031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АЗЕРБАЙДЖАН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Азербайджан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032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АРГЕНТИНА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Аргентинская Республика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036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АВСТРАЛИЯ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040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АВСТРИЯ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Австрийская Республика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044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БАГАМЫ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Содружество Багамы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048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БАХРЕЙН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Королевство Бахрейн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050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БАНГЛАДЕШ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Народная Республика Бангладеш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051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АРМЕНИЯ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Армения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052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БАРБАДОС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056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БЕЛЬГИЯ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Королевство Бельгия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060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БЕРМУДЫ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064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БУТАН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Королевство Бутан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068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БОЛИВИЯ, МНОГОНАЦИОНАЛЬНОЕ ГОСУДАРСТВО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Многонациональное Государство Боливия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070</w:t>
            </w:r>
          </w:p>
        </w:tc>
        <w:tc>
          <w:tcPr>
            <w:tcW w:w="8615" w:type="dxa"/>
            <w:gridSpan w:val="2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БОСНИЯ И ГЕРЦЕГОВИНА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072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БОТСВАНА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Ботсвана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074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ОСТРОВ БУВЕ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076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БРАЗИЛИЯ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Федеративная Республика Бразилия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084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БЕЛИЗ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086</w:t>
            </w:r>
          </w:p>
        </w:tc>
        <w:tc>
          <w:tcPr>
            <w:tcW w:w="8615" w:type="dxa"/>
            <w:gridSpan w:val="2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БРИТАНСКАЯ ТЕРРИТОРИЯ В ИНДИЙСКОМ ОКЕАНЕ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090</w:t>
            </w:r>
          </w:p>
        </w:tc>
        <w:tc>
          <w:tcPr>
            <w:tcW w:w="8615" w:type="dxa"/>
            <w:gridSpan w:val="2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СОЛОМОНОВЫ ОСТРОВА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092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ВИРГИНСКИЕ ОСТРОВА (БРИТАНСКИЕ)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Британские Виргинские острова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096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БРУНЕЙ-ДАРУССАЛАМ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БОЛГАРИЯ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Болгария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МЬЯНМА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Союза Мьянма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БУРУНДИ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Бурунди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БЕЛАРУСЬ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Беларусь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КАМБОДЖА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Королевство Камбоджа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КАМЕРУН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Камерун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КАНАДА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КАБО-ВЕРДЕ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Кабо-Верде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ОСТРОВА КАЙМАН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8615" w:type="dxa"/>
            <w:gridSpan w:val="2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ЦЕНТРАЛЬНО-АФРИКАНСКАЯ РЕСПУБЛИКА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ШРИ-ЛАНКА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Демократическая Социалистическая Республика Шри-Ланка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ЧАД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Чад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ЧИЛИ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Чили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КИТАЙ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Китайская Народная Республика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ТАЙВАНЬ (КИТАЙ)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ОСТРОВ РОЖДЕСТВА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8615" w:type="dxa"/>
            <w:gridSpan w:val="2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КОКОСОВЫЕ (КИЛИНГ) ОСТРОВА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КОЛУМБИЯ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Колумбия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КОМОРЫ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Союз Коморы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МАЙОТТА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КОНГО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Конго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КОНГО, ДЕМОКРАТИЧЕСКАЯ РЕСПУБЛИКА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Демократическая Республика Конго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ОСТРОВА КУКА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КОСТА-РИКА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Коста-Рика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ХОРВАТИЯ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Хорватия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КУБА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Куба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КИПР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Кипр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ЧЕХИЯ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Чешская Республика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БЕНИН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Бенин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ДАНИЯ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Королевство Дания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ДОМИНИКА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Содружество Доминики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8615" w:type="dxa"/>
            <w:gridSpan w:val="2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ДОМИНИКАНСКАЯ РЕСПУБЛИКА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ЭКВАДОР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Эквадор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ЭЛЬ-САЛЬВАДОР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Эль-Сальвадор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ЭКВАТОРИАЛЬНАЯ ГВИНЕЯ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Экваториальная Гвинея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ЭФИОПИЯ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Федеративная Демократическая Республика Эфиопия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ЭРИТРЕЯ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Государство Эритрея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ЭСТОНИЯ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Эстонская Республика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ФАРЕРСКИЕ ОСТРОВА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8615" w:type="dxa"/>
            <w:gridSpan w:val="2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ФОЛКЛЕНДСКИЕ ОСТРОВА (МАЛЬВИНСКИЕ)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8615" w:type="dxa"/>
            <w:gridSpan w:val="2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ЮЖНАЯ ДЖОРДЖИЯ И ЮЖНЫЕ САНДВИЧЕВЫ ОСТРОВА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ФИДЖИ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Фиджи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ФИНЛЯНДИЯ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Финляндская Республика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ЭЛАНДСКИЕ ОСТРОВА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Французская Республика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ФРАНЦУЗСКАЯ ГВИАНА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  <w:tc>
          <w:tcPr>
            <w:tcW w:w="8615" w:type="dxa"/>
            <w:gridSpan w:val="2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ФРАНЦУЗСКАЯ ПОЛИНЕЗИЯ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8615" w:type="dxa"/>
            <w:gridSpan w:val="2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ФРАНЦУЗСКИЕ ЮЖНЫЕ ТЕРРИТОРИИ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ДЖИБУТИ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Джибути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ГАБОН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Габонская Республика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268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ГРУЗИЯ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ГАМБИЯ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Исламская Республика Гамбия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275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ПАЛЕСТИНА, ГОСУДАРСТВО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Государство Палестина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ГЕРМАНИЯ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Федеративная Республика Германия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288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ГАНА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Гана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292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ГИБРАЛТАР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296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КИРИБАТИ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Кирибати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ГРЕЦИЯ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Греческая Республика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ГРЕНЛАНДИЯ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ГРЕНАДА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ГВАДЕЛУПА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ГУАМ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ГВАТЕМАЛА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Гватемала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ГВИНЕЯ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Гвинейская Республика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328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ГАЙАНА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Кооперативная Республика Гайана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332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ГАИТИ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Гаити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334</w:t>
            </w:r>
          </w:p>
        </w:tc>
        <w:tc>
          <w:tcPr>
            <w:tcW w:w="8615" w:type="dxa"/>
            <w:gridSpan w:val="2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ОСТРОВ ХЕРД И ОСТРОВА МАКДОНАЛЬД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336</w:t>
            </w:r>
          </w:p>
        </w:tc>
        <w:tc>
          <w:tcPr>
            <w:tcW w:w="8615" w:type="dxa"/>
            <w:gridSpan w:val="2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ПАПСКИЙ ПРЕСТОЛ (ГОСУДАРСТВО - ГОРОД ВАТИКАН)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ГОНДУРАС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Гондурас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ГОНКОНГ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Специальный административный район Гонконг Китайской Народной Республики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ВЕНГРИЯ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Венгрия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352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ИСЛАНДИЯ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Исландия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356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ИНДИЯ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Индия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360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ИНДОНЕЗИЯ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Индонезия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364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ИРАН (ИСЛАМСКАЯ РЕСПУБЛИКА)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Исламская Республика Иран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ИРАК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Ирак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372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ИРЛАНДИЯ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ИЗРАИЛЬ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Государство Израиль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ИТАЛИЯ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Итальянская Республика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КОТ Д'ИВУАР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Кот д'Ивуар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388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ЯМАЙКА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392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ЯПОНИЯ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398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Казахстан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ИОРДАНИЯ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Иорданское Хашимитское Королевство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404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КЕНИЯ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Кения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408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КОРЕЯ, НАРОДНО-ДЕМОКРАТИЧЕСКАЯ РЕСПУБЛИКА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Корейская Народно-Демократическая Республика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410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КОРЕЯ, РЕСПУБЛИКА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Корея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414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КУВЕЙТ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Государство Кувейт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417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КИРГИЗИЯ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Киргизская Республика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418</w:t>
            </w:r>
          </w:p>
        </w:tc>
        <w:tc>
          <w:tcPr>
            <w:tcW w:w="8615" w:type="dxa"/>
            <w:gridSpan w:val="2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ЛАОССКАЯ НАРОДНО-ДЕМОКРАТИЧЕСКАЯ РЕСПУБЛИКА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422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ЛИВАН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Ливанская Республика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426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ЛЕСОТО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Королевство Лесото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428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ЛАТВИЯ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Латвийская Республика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430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ЛИБЕРИЯ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Либерия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434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ЛИВИЯ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Государство Ливия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438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ЛИХТЕНШТЕЙН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Княжество Лихтенштейн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440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ЛИТВА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Литовская Республика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442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ЛЮКСЕМБУРГ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Великое Герцогство Люксембург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446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МАКАО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Специальный административный район Макао Китайской Народной Республики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МАДАГАСКАР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Мадагаскар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454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МАЛАВИ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Малави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458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МАЛАЙЗИЯ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462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МАЛЬДИВЫ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Мальдивская Республика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466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МАЛИ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Мали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470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МАЛЬТА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Мальта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474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МАРТИНИКА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478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МАВРИТАНИЯ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Исламская Республика Мавритания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480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МАВРИКИЙ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Маврикий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484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МЕКСИКА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Мексиканские Соединенные Штаты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492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МОНАКО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Княжество Монако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496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МОНГОЛИЯ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498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МОЛДОВА, РЕСПУБЛИКА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Молдова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499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ЧЕРНОГОРИЯ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МОНТСЕРРАТ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504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МАРОККО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Королевство Марокко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508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МОЗАМБИК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Мозамбик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512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ОМАН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Султанат Оман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516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НАМИБИЯ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Намибия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520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НАУРУ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Науру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524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НЕПАЛ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528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НИДЕРЛАНДЫ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Королевство Нидерландов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531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КЮРАСАО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533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АРУБА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534</w:t>
            </w:r>
          </w:p>
        </w:tc>
        <w:tc>
          <w:tcPr>
            <w:tcW w:w="8615" w:type="dxa"/>
            <w:gridSpan w:val="2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СЕН-МАРТЕН (нидерландская часть)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535</w:t>
            </w:r>
          </w:p>
        </w:tc>
        <w:tc>
          <w:tcPr>
            <w:tcW w:w="8615" w:type="dxa"/>
            <w:gridSpan w:val="2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БОНЭЙР, СИНТ-ЭСТАТИУС И САБА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540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НОВАЯ КАЛЕДОНИЯ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548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ВАНУАТУ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Вануату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554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НОВАЯ ЗЕЛАНДИЯ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558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НИКАРАГУА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Никарагуа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562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НИГЕР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Нигер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566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НИГЕРИЯ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Федеративная Республика Нигерия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570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НИУЭ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Ниуэ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574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ОСТРОВ НОРФОЛК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578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НОРВЕГИЯ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Королевство Норвегия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580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СЕВЕРНЫЕ МАРИАНСКИЕ ОСТРОВА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Содружество Северных Марианских островов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581</w:t>
            </w:r>
          </w:p>
        </w:tc>
        <w:tc>
          <w:tcPr>
            <w:tcW w:w="8615" w:type="dxa"/>
            <w:gridSpan w:val="2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МАЛЫЕ ТИХООКЕАНСКИЕ ОТДАЛЕННЫЕ ОСТРОВА СОЕДИНЕННЫХ ШТАТОВ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583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МИКРОНЕЗИЯ, ФЕДЕРАТИВНЫЕ ШТАТЫ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Федеративные штаты Микронезии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584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МАРШАЛЛОВЫ ОСТРОВА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Маршалловы Острова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585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ПАЛАУ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Палау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586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ПАКИСТАН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Исламская Республика Пакистан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591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ПАНАМА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Панама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172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598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ПАПУА-НОВАЯ ГВИНЕЯ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Независимое Государство  Папуа Новая Гвинея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ПАРАГВАЙ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Парагвай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604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ПЕРУ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Перу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608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ФИЛИППИНЫ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Филиппины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612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ПИТКЕРН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616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ПОЛЬША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Польша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620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ПОРТУГАЛИЯ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Португальская Республика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624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ГВИНЕЯ-БИСАУ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Гвинея-Бисау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626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ТИМОР-ЛЕСТЕ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Демократическая Республика Тимор-Лесте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630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ПУЭРТО-РИКО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634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КАТАР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Государство Катар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638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РЕЮНЬОН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642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РУМЫНИЯ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643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646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РУАНДА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Руандийская Республика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652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СЕН-БАРТЕЛЕМИ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654</w:t>
            </w:r>
          </w:p>
        </w:tc>
        <w:tc>
          <w:tcPr>
            <w:tcW w:w="8615" w:type="dxa"/>
            <w:gridSpan w:val="2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СВЯТАЯ ЕЛЕНА, ОСТРОВ ВОЗНЕСЕНИЯ, ТРИСТАН-ДА-КУНЬЯ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659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СЕНТ-КИТС И НЕВИС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660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АНГИЛЬЯ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662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СЕНТ-ЛЮСИЯ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663</w:t>
            </w:r>
          </w:p>
        </w:tc>
        <w:tc>
          <w:tcPr>
            <w:tcW w:w="8615" w:type="dxa"/>
            <w:gridSpan w:val="2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СЕН-МАРТЕН (французская часть)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666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СЕН-ПЬЕР И МИКЕЛОН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670</w:t>
            </w:r>
          </w:p>
        </w:tc>
        <w:tc>
          <w:tcPr>
            <w:tcW w:w="8615" w:type="dxa"/>
            <w:gridSpan w:val="2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СЕНТ-ВИНСЕНТ И ГРЕНАДИНЫ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674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САН-МАРИНО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Сан-Марино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678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САН-ТОМЕ И ПРИНСИПИ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Демократическая Республика Сан-Томе и Принсипи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682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САУДОВСКАЯ АРАВИЯ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Королевство Саудовская Аравия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686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СЕНЕГАЛ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Сенегал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688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СЕРБИЯ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Сербия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690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СЕЙШЕЛЫ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Сейшелы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694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СЬЕРРА-ЛЕОНЕ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Сьерра-Леоне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702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СИНГАПУР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Сингапур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703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СЛОВАКИЯ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Словацкая Республика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704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ВЬЕТНАМ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Социалистическая Республика Вьетнам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705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СЛОВЕНИЯ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Словения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706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СОМАЛИ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Федеративная Республика Сомали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710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ЮЖНАЯ АФРИКА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Южно-Африканская Республика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716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ЗИМБАБВЕ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Зимбабве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724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ИСПАНИЯ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Королевство Испания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732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ЗАПАДНАЯ САХАРА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729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СУДАН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Судан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740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СУРИНАМ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Суринам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744</w:t>
            </w:r>
          </w:p>
        </w:tc>
        <w:tc>
          <w:tcPr>
            <w:tcW w:w="8615" w:type="dxa"/>
            <w:gridSpan w:val="2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ШПИЦБЕРГЕН И ЯН МАЙЕН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748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ЭСВАТИНИ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Королевство Эсватини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752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ШВЕЦИЯ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Королевство Швеция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756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ШВЕЙЦАРИЯ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Швейцарская Конфедерация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760</w:t>
            </w:r>
          </w:p>
        </w:tc>
        <w:tc>
          <w:tcPr>
            <w:tcW w:w="8615" w:type="dxa"/>
            <w:gridSpan w:val="2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СИРИЙСКАЯ АРАБСКАЯ РЕСПУБЛИКА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218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762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ТАДЖИКИСТАН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Таджикистан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764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ТАИЛАНД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Королевство Таиланд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768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ТОГО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Тоголезская Республика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772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ТОКЕЛАУ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776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ТОНГА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Королевство Тонга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780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ТРИНИДАД И ТОБАГО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Тринидад и Тобаго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784</w:t>
            </w:r>
          </w:p>
        </w:tc>
        <w:tc>
          <w:tcPr>
            <w:tcW w:w="8615" w:type="dxa"/>
            <w:gridSpan w:val="2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ОБЪЕДИНЕННЫЕ АРАБСКИЕ ЭМИРАТЫ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788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ТУНИС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Тунисская Республика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792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ТУРЦИЯ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Турецкая Республика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795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ТУРКМЕНИСТАН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Туркменистан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796</w:t>
            </w:r>
          </w:p>
        </w:tc>
        <w:tc>
          <w:tcPr>
            <w:tcW w:w="8615" w:type="dxa"/>
            <w:gridSpan w:val="2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ОСТРОВА ТЕРКС И КАЙКОС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229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798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ТУВАЛУ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УГАНДА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Уганда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804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807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СЕВЕРНАЯ МАКЕДОНИЯ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Северная Македония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818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ЕГИПЕТ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Арабская Республика Египет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826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СОЕДИНЕННОЕ КОРОЛЕВСТВО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Соединенное Королевство Великобритании и Северной Ирландии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831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ГЕРНСИ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236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832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ДЖЕРСИ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833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ОСТРОВ МЭН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834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ТАНЗАНИЯ, ОБЪЕДИНЕННАЯ РЕСПУБЛИКА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Объединенная Республика Танзания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840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СОЕДИНЕННЫЕ ШТАТЫ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Соединенные Штаты Америки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850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ВИРГИНСКИЕ ОСТРОВА (США)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Виргинские острова Соединенных Штатов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854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БУРКИНА-ФАСО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858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УРУГВАЙ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Восточная Республика Уругвай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860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Узбекистан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862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ВЕНЕСУЭЛА (БОЛИВАРИАНСКАЯ РЕСПУБЛИКА)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Боливарианская Республика Венесуэла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876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УОЛЛИС И ФУТУНА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882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САМОА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Независимое Государство Самоа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247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887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ЙЕМЕН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Йеменская Республика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894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ЗАМБИЯ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Замбия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895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АБХАЗИЯ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Абхазия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896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ЮЖНАЯ ОСЕТИЯ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Южная Осетия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728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ЮЖНЫЙ СУДАН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Южный Судан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897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ДНР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Донецкая Народная Республика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898</w:t>
            </w:r>
          </w:p>
        </w:tc>
        <w:tc>
          <w:tcPr>
            <w:tcW w:w="3352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ЛНР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08">
              <w:rPr>
                <w:rFonts w:ascii="Calibri" w:eastAsia="Times New Roman" w:hAnsi="Calibri" w:cs="Times New Roman"/>
                <w:color w:val="000000"/>
                <w:lang w:eastAsia="ru-RU"/>
              </w:rPr>
              <w:t>Луганская Народная Республика</w:t>
            </w:r>
          </w:p>
        </w:tc>
      </w:tr>
      <w:tr w:rsidR="003D5A08" w:rsidRPr="003D5A08" w:rsidTr="003D5A08">
        <w:trPr>
          <w:trHeight w:val="300"/>
        </w:trPr>
        <w:tc>
          <w:tcPr>
            <w:tcW w:w="321" w:type="dxa"/>
            <w:shd w:val="clear" w:color="auto" w:fill="auto"/>
            <w:noWrap/>
            <w:vAlign w:val="bottom"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3D5A08" w:rsidRPr="003D5A08" w:rsidRDefault="003D5A08" w:rsidP="003D5A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3352" w:type="dxa"/>
            <w:shd w:val="clear" w:color="auto" w:fill="auto"/>
            <w:noWrap/>
            <w:vAlign w:val="bottom"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Лицо без гражданства</w:t>
            </w:r>
            <w:bookmarkStart w:id="0" w:name="_GoBack"/>
            <w:bookmarkEnd w:id="0"/>
          </w:p>
        </w:tc>
        <w:tc>
          <w:tcPr>
            <w:tcW w:w="5263" w:type="dxa"/>
            <w:shd w:val="clear" w:color="auto" w:fill="auto"/>
            <w:noWrap/>
            <w:vAlign w:val="bottom"/>
          </w:tcPr>
          <w:p w:rsidR="003D5A08" w:rsidRPr="003D5A08" w:rsidRDefault="003D5A08" w:rsidP="003D5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E2302" w:rsidRPr="00EE2302" w:rsidRDefault="00EE2302">
      <w:pPr>
        <w:rPr>
          <w:rFonts w:ascii="Times New Roman" w:hAnsi="Times New Roman" w:cs="Times New Roman"/>
          <w:b/>
          <w:sz w:val="24"/>
          <w:szCs w:val="24"/>
        </w:rPr>
      </w:pPr>
    </w:p>
    <w:p w:rsidR="00EE2302" w:rsidRDefault="00EE2302"/>
    <w:sectPr w:rsidR="00EE2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DC"/>
    <w:rsid w:val="000143DC"/>
    <w:rsid w:val="003D5A08"/>
    <w:rsid w:val="0066409A"/>
    <w:rsid w:val="00C311DC"/>
    <w:rsid w:val="00E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6563"/>
  <w15:chartTrackingRefBased/>
  <w15:docId w15:val="{AEAFF134-087F-48E9-B206-0647AEA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D5A08"/>
  </w:style>
  <w:style w:type="character" w:styleId="a3">
    <w:name w:val="Hyperlink"/>
    <w:basedOn w:val="a0"/>
    <w:uiPriority w:val="99"/>
    <w:semiHidden/>
    <w:unhideWhenUsed/>
    <w:rsid w:val="003D5A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5A08"/>
    <w:rPr>
      <w:color w:val="800080"/>
      <w:u w:val="single"/>
    </w:rPr>
  </w:style>
  <w:style w:type="paragraph" w:customStyle="1" w:styleId="msonormal0">
    <w:name w:val="msonormal"/>
    <w:basedOn w:val="a"/>
    <w:rsid w:val="003D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1345</Words>
  <Characters>8330</Characters>
  <Application>Microsoft Office Word</Application>
  <DocSecurity>0</DocSecurity>
  <Lines>166</Lines>
  <Paragraphs>39</Paragraphs>
  <ScaleCrop>false</ScaleCrop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Богомолова</dc:creator>
  <cp:keywords/>
  <dc:description/>
  <cp:lastModifiedBy>Ирина Богомолова</cp:lastModifiedBy>
  <cp:revision>4</cp:revision>
  <dcterms:created xsi:type="dcterms:W3CDTF">2022-10-31T17:51:00Z</dcterms:created>
  <dcterms:modified xsi:type="dcterms:W3CDTF">2022-10-31T17:55:00Z</dcterms:modified>
</cp:coreProperties>
</file>